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C777" w14:textId="4951F90A" w:rsidR="00F76903" w:rsidRPr="00F76903" w:rsidRDefault="00F76903" w:rsidP="008976D5">
      <w:pPr>
        <w:pStyle w:val="KeinLeerraum"/>
        <w:jc w:val="center"/>
        <w:rPr>
          <w:rFonts w:ascii="Arial" w:hAnsi="Arial" w:cs="Arial"/>
          <w:b/>
          <w:bCs/>
          <w:sz w:val="44"/>
          <w:szCs w:val="44"/>
        </w:rPr>
      </w:pPr>
      <w:r w:rsidRPr="00F76903">
        <w:rPr>
          <w:rFonts w:ascii="Arial" w:hAnsi="Arial" w:cs="Arial"/>
          <w:b/>
          <w:bCs/>
          <w:sz w:val="44"/>
          <w:szCs w:val="44"/>
        </w:rPr>
        <w:t>Einwilligung Veröffentlichung von Fotos</w:t>
      </w:r>
    </w:p>
    <w:p w14:paraId="6605A85B" w14:textId="6AD33FF5" w:rsidR="00F76903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5497BEF" w14:textId="77777777" w:rsidR="001B6401" w:rsidRDefault="001B6401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D891EA3" w14:textId="15E0A424" w:rsidR="00F76903" w:rsidRPr="00F76903" w:rsidRDefault="00F76903" w:rsidP="008976D5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Ev.-luth. Kirchengemeinde Kolenfeld, Kirchdamm 12, 31515 Wunstorf</w:t>
      </w:r>
    </w:p>
    <w:p w14:paraId="0538B47E" w14:textId="4AE25565" w:rsidR="00F76903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67F2DB48" w14:textId="77777777" w:rsidR="001B6401" w:rsidRDefault="001B6401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5381D1A" w14:textId="6B70FF05" w:rsidR="00F76903" w:rsidRPr="00F76903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Einverständniserklärung der abgebildeten Person</w:t>
      </w:r>
    </w:p>
    <w:p w14:paraId="7EEC7623" w14:textId="48C11DCD" w:rsidR="00F76903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614BE4C" w14:textId="287EC135" w:rsidR="003E28F0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Name/Vorname:</w:t>
      </w:r>
      <w:r w:rsidR="003E28F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5087905"/>
          <w:placeholder>
            <w:docPart w:val="DefaultPlaceholder_-1854013440"/>
          </w:placeholder>
          <w:showingPlcHdr/>
        </w:sdtPr>
        <w:sdtEndPr/>
        <w:sdtContent>
          <w:r w:rsidR="003E28F0" w:rsidRPr="006A65E5">
            <w:rPr>
              <w:rStyle w:val="Platzhaltertext"/>
            </w:rPr>
            <w:t>Klicken oder tippen Sie hier, um Text einzugeben.</w:t>
          </w:r>
        </w:sdtContent>
      </w:sdt>
    </w:p>
    <w:p w14:paraId="7CDE3DAE" w14:textId="1EEF1C13" w:rsidR="00F76903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 xml:space="preserve"> </w:t>
      </w:r>
      <w:r w:rsidR="008976D5">
        <w:rPr>
          <w:rFonts w:ascii="Arial" w:hAnsi="Arial" w:cs="Arial"/>
          <w:sz w:val="24"/>
          <w:szCs w:val="24"/>
        </w:rPr>
        <w:tab/>
      </w:r>
    </w:p>
    <w:p w14:paraId="345E40F7" w14:textId="28FC6510" w:rsidR="003E28F0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Anschrift:</w:t>
      </w:r>
      <w:r w:rsidR="003E28F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6415566"/>
          <w:placeholder>
            <w:docPart w:val="DefaultPlaceholder_-1854013440"/>
          </w:placeholder>
          <w:showingPlcHdr/>
        </w:sdtPr>
        <w:sdtEndPr/>
        <w:sdtContent>
          <w:r w:rsidR="003E28F0" w:rsidRPr="006A65E5">
            <w:rPr>
              <w:rStyle w:val="Platzhaltertext"/>
            </w:rPr>
            <w:t>Klicken oder tippen Sie hier, um Text einzugeben.</w:t>
          </w:r>
        </w:sdtContent>
      </w:sdt>
    </w:p>
    <w:p w14:paraId="102DE7E5" w14:textId="3DA314B5" w:rsidR="001B6401" w:rsidRDefault="008976D5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734B19" w14:textId="77777777" w:rsidR="001B6401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Ich erkläre mein Einverständnis zur Veröffentlichung von Fotos, die bei</w:t>
      </w:r>
      <w:r w:rsidR="001B6401">
        <w:rPr>
          <w:rFonts w:ascii="Arial" w:hAnsi="Arial" w:cs="Arial"/>
          <w:sz w:val="24"/>
          <w:szCs w:val="24"/>
        </w:rPr>
        <w:t xml:space="preserve"> Veranstaltungen der </w:t>
      </w:r>
      <w:r w:rsidR="001B6401" w:rsidRPr="001B6401">
        <w:rPr>
          <w:rFonts w:ascii="Arial" w:hAnsi="Arial" w:cs="Arial"/>
          <w:sz w:val="24"/>
          <w:szCs w:val="24"/>
        </w:rPr>
        <w:t>Ev.-luth. Kirchengemeinde Kolenfeld</w:t>
      </w:r>
      <w:r w:rsidR="001B6401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entstehen, auf denen auch ich zu sehen bin,</w:t>
      </w:r>
    </w:p>
    <w:p w14:paraId="3DAE8E73" w14:textId="77777777" w:rsidR="001B6401" w:rsidRDefault="001B6401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63818240" w14:textId="3D32F17E" w:rsidR="00D33E02" w:rsidRDefault="00795B16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755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2481">
        <w:rPr>
          <w:rFonts w:ascii="Arial" w:hAnsi="Arial" w:cs="Arial"/>
          <w:sz w:val="24"/>
          <w:szCs w:val="24"/>
        </w:rPr>
        <w:t xml:space="preserve"> </w:t>
      </w:r>
      <w:r w:rsidR="00F76903" w:rsidRPr="00F76903">
        <w:rPr>
          <w:rFonts w:ascii="Arial" w:hAnsi="Arial" w:cs="Arial"/>
          <w:sz w:val="24"/>
          <w:szCs w:val="24"/>
        </w:rPr>
        <w:t>im Gemeindebrief oder einem anderen gedruckten Produkt (z.B. Flyer)</w:t>
      </w:r>
    </w:p>
    <w:p w14:paraId="029803AE" w14:textId="77777777" w:rsidR="00D33E02" w:rsidRDefault="00D33E02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7F068985" w14:textId="50A4A19A" w:rsidR="00D33E02" w:rsidRDefault="00795B16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06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2481">
        <w:rPr>
          <w:rFonts w:ascii="Arial" w:hAnsi="Arial" w:cs="Arial"/>
          <w:sz w:val="24"/>
          <w:szCs w:val="24"/>
        </w:rPr>
        <w:t xml:space="preserve"> </w:t>
      </w:r>
      <w:r w:rsidR="00F76903" w:rsidRPr="00F76903">
        <w:rPr>
          <w:rFonts w:ascii="Arial" w:hAnsi="Arial" w:cs="Arial"/>
          <w:sz w:val="24"/>
          <w:szCs w:val="24"/>
        </w:rPr>
        <w:t>auf der Internetseite der Gemeinde</w:t>
      </w:r>
    </w:p>
    <w:p w14:paraId="20418099" w14:textId="77777777" w:rsidR="00D33E02" w:rsidRDefault="00D33E02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EE4CDD3" w14:textId="77777777" w:rsidR="00D33E02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Die Veröffentlichung darf ohne weitere Nachfrage erfolgen. Ich bin damit einverstanden,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dass die notwendigen Daten maschinell gespeichert und verarbeitet werden. Die erfassten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Daten werden ausschließlich für kirchengemeindliche Zwecke verwendet. Mir ist bekannt,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dass digitale Bilder aus dem Internet kopiert, woanders verwendet oder auch verändert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werden können, ohne dass die Kirchengemeinde darauf Einfluss hätte.</w:t>
      </w:r>
    </w:p>
    <w:p w14:paraId="1F9D33EB" w14:textId="77777777" w:rsidR="00D33E02" w:rsidRDefault="00D33E02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8DE1162" w14:textId="366D73BF" w:rsidR="00D33E02" w:rsidRDefault="00F76903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6903">
        <w:rPr>
          <w:rFonts w:ascii="Arial" w:hAnsi="Arial" w:cs="Arial"/>
          <w:sz w:val="24"/>
          <w:szCs w:val="24"/>
        </w:rPr>
        <w:t>Ich behalte mir das Recht vor, der zukünftigen Veröffentlichung meiner Bilder jederzeit zu widersprechen. Die Kirchengemeinde wird im Falle eines Widerspruchs das Bild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 xml:space="preserve">zeitnah aus dem </w:t>
      </w:r>
      <w:proofErr w:type="gramStart"/>
      <w:r w:rsidRPr="00F76903">
        <w:rPr>
          <w:rFonts w:ascii="Arial" w:hAnsi="Arial" w:cs="Arial"/>
          <w:sz w:val="24"/>
          <w:szCs w:val="24"/>
        </w:rPr>
        <w:t>von ihr verantworteten Bereich</w:t>
      </w:r>
      <w:proofErr w:type="gramEnd"/>
      <w:r w:rsidRPr="00F76903">
        <w:rPr>
          <w:rFonts w:ascii="Arial" w:hAnsi="Arial" w:cs="Arial"/>
          <w:sz w:val="24"/>
          <w:szCs w:val="24"/>
        </w:rPr>
        <w:t xml:space="preserve"> im Internet (in der Regel die Internetseite</w:t>
      </w:r>
      <w:r w:rsidR="00D33E02">
        <w:rPr>
          <w:rFonts w:ascii="Arial" w:hAnsi="Arial" w:cs="Arial"/>
          <w:sz w:val="24"/>
          <w:szCs w:val="24"/>
        </w:rPr>
        <w:t xml:space="preserve"> </w:t>
      </w:r>
      <w:r w:rsidRPr="00F76903">
        <w:rPr>
          <w:rFonts w:ascii="Arial" w:hAnsi="Arial" w:cs="Arial"/>
          <w:sz w:val="24"/>
          <w:szCs w:val="24"/>
        </w:rPr>
        <w:t>der Kirchengemeinde) entfernen.</w:t>
      </w:r>
      <w:r w:rsidR="008976D5" w:rsidRPr="008976D5">
        <w:t xml:space="preserve"> </w:t>
      </w:r>
      <w:r w:rsidR="008976D5" w:rsidRPr="008976D5">
        <w:rPr>
          <w:rFonts w:ascii="Arial" w:hAnsi="Arial" w:cs="Arial"/>
          <w:sz w:val="24"/>
          <w:szCs w:val="24"/>
        </w:rPr>
        <w:t>Ansonsten ist die Einwilligung unbegrenzt gültig</w:t>
      </w:r>
      <w:r w:rsidR="008976D5">
        <w:rPr>
          <w:rFonts w:ascii="Arial" w:hAnsi="Arial" w:cs="Arial"/>
          <w:sz w:val="24"/>
          <w:szCs w:val="24"/>
        </w:rPr>
        <w:t>.</w:t>
      </w:r>
    </w:p>
    <w:p w14:paraId="7984F5A9" w14:textId="77777777" w:rsidR="008976D5" w:rsidRDefault="008976D5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301204111"/>
        <w:placeholder>
          <w:docPart w:val="DefaultPlaceholder_-1854013440"/>
        </w:placeholder>
        <w:showingPlcHdr/>
      </w:sdtPr>
      <w:sdtEndPr/>
      <w:sdtContent>
        <w:p w14:paraId="3DE7BF39" w14:textId="34818427" w:rsidR="003E28F0" w:rsidRDefault="00FE333C" w:rsidP="008976D5">
          <w:pPr>
            <w:pStyle w:val="KeinLeerraum"/>
            <w:jc w:val="both"/>
            <w:rPr>
              <w:rFonts w:ascii="Arial" w:hAnsi="Arial" w:cs="Arial"/>
              <w:sz w:val="24"/>
              <w:szCs w:val="24"/>
            </w:rPr>
          </w:pPr>
          <w:r w:rsidRPr="006A65E5">
            <w:rPr>
              <w:rStyle w:val="Platzhaltertext"/>
            </w:rPr>
            <w:t>Klicken oder tippen Sie hier, um Text einzugeben.</w:t>
          </w:r>
        </w:p>
      </w:sdtContent>
    </w:sdt>
    <w:p w14:paraId="3F7DCFC0" w14:textId="2F38FDBB" w:rsidR="003E28F0" w:rsidRPr="00FE333C" w:rsidRDefault="003E28F0" w:rsidP="008976D5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FE333C">
        <w:rPr>
          <w:rFonts w:ascii="Arial" w:hAnsi="Arial" w:cs="Arial"/>
          <w:sz w:val="16"/>
          <w:szCs w:val="16"/>
        </w:rPr>
        <w:t>_________________</w:t>
      </w:r>
      <w:r w:rsidR="00FE333C" w:rsidRPr="00FE333C">
        <w:rPr>
          <w:rFonts w:ascii="Arial" w:hAnsi="Arial" w:cs="Arial"/>
          <w:sz w:val="16"/>
          <w:szCs w:val="16"/>
        </w:rPr>
        <w:t>_____________</w:t>
      </w:r>
      <w:r w:rsidRPr="00FE333C">
        <w:rPr>
          <w:rFonts w:ascii="Arial" w:hAnsi="Arial" w:cs="Arial"/>
          <w:sz w:val="16"/>
          <w:szCs w:val="16"/>
        </w:rPr>
        <w:t>___</w:t>
      </w:r>
    </w:p>
    <w:p w14:paraId="0BE48872" w14:textId="77777777" w:rsidR="00FE333C" w:rsidRDefault="008976D5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EC5EFE" w14:textId="77777777" w:rsidR="00FE333C" w:rsidRDefault="00FE333C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74A830F" w14:textId="77777777" w:rsidR="00FE333C" w:rsidRDefault="00FE333C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5204876" w14:textId="77777777" w:rsidR="00FE333C" w:rsidRDefault="00FE333C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6217F41A" w14:textId="31731062" w:rsidR="00FE333C" w:rsidRDefault="00FE333C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E333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FE333C">
        <w:rPr>
          <w:rFonts w:ascii="Arial" w:hAnsi="Arial" w:cs="Arial"/>
          <w:sz w:val="24"/>
          <w:szCs w:val="24"/>
        </w:rPr>
        <w:t>___________________</w:t>
      </w:r>
    </w:p>
    <w:p w14:paraId="2B683442" w14:textId="5288B86C" w:rsidR="00EA7B21" w:rsidRPr="00F76903" w:rsidRDefault="008976D5" w:rsidP="008976D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EA7B21" w:rsidRPr="00F76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3"/>
    <w:rsid w:val="00044C5F"/>
    <w:rsid w:val="001B6401"/>
    <w:rsid w:val="003E28F0"/>
    <w:rsid w:val="0041489F"/>
    <w:rsid w:val="00444B4D"/>
    <w:rsid w:val="004B592C"/>
    <w:rsid w:val="00703132"/>
    <w:rsid w:val="00755AFF"/>
    <w:rsid w:val="00762481"/>
    <w:rsid w:val="00795B16"/>
    <w:rsid w:val="00882301"/>
    <w:rsid w:val="008976D5"/>
    <w:rsid w:val="00A17270"/>
    <w:rsid w:val="00D33E02"/>
    <w:rsid w:val="00DE5736"/>
    <w:rsid w:val="00EA7B21"/>
    <w:rsid w:val="00F7690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248"/>
  <w15:chartTrackingRefBased/>
  <w15:docId w15:val="{B95C2ED9-DBF5-4639-A94B-9EF5BBE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4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690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44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46524-6DBF-45F8-ABB4-B4EE4E4F8D60}"/>
      </w:docPartPr>
      <w:docPartBody>
        <w:p w:rsidR="00A31DC0" w:rsidRDefault="00E50D5E">
          <w:r w:rsidRPr="006A65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5E"/>
    <w:rsid w:val="000D4238"/>
    <w:rsid w:val="002A1001"/>
    <w:rsid w:val="00514037"/>
    <w:rsid w:val="00A31DC0"/>
    <w:rsid w:val="00E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Thoeldtau</dc:creator>
  <cp:keywords/>
  <dc:description/>
  <cp:lastModifiedBy>Werner</cp:lastModifiedBy>
  <cp:revision>2</cp:revision>
  <dcterms:created xsi:type="dcterms:W3CDTF">2022-01-19T11:40:00Z</dcterms:created>
  <dcterms:modified xsi:type="dcterms:W3CDTF">2022-01-19T11:40:00Z</dcterms:modified>
</cp:coreProperties>
</file>